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32CE" w14:textId="77777777" w:rsidR="006D39D6" w:rsidRPr="00C35188" w:rsidRDefault="006D39D6" w:rsidP="00C351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188">
        <w:rPr>
          <w:rFonts w:ascii="Times New Roman" w:hAnsi="Times New Roman" w:cs="Times New Roman"/>
          <w:b/>
          <w:bCs/>
          <w:sz w:val="24"/>
          <w:szCs w:val="24"/>
        </w:rPr>
        <w:t>Procedura rezygnacji i zwalniania ucznia z zajęć religii/etyki</w:t>
      </w:r>
    </w:p>
    <w:p w14:paraId="0A09A146" w14:textId="77777777" w:rsidR="006D39D6" w:rsidRPr="00C35188" w:rsidRDefault="006D39D6" w:rsidP="00C351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188">
        <w:rPr>
          <w:rFonts w:ascii="Times New Roman" w:hAnsi="Times New Roman" w:cs="Times New Roman"/>
          <w:b/>
          <w:bCs/>
          <w:sz w:val="24"/>
          <w:szCs w:val="24"/>
        </w:rPr>
        <w:t xml:space="preserve">w Szkole Mistrzostwa Sportowego- Liceum Ogólnokształcące </w:t>
      </w:r>
    </w:p>
    <w:p w14:paraId="06341195" w14:textId="114E75CB" w:rsidR="006D39D6" w:rsidRPr="00C35188" w:rsidRDefault="006D39D6" w:rsidP="00C351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88">
        <w:rPr>
          <w:rFonts w:ascii="Times New Roman" w:hAnsi="Times New Roman" w:cs="Times New Roman"/>
          <w:b/>
          <w:bCs/>
          <w:sz w:val="24"/>
          <w:szCs w:val="24"/>
        </w:rPr>
        <w:t>w  Pruszkowie</w:t>
      </w:r>
    </w:p>
    <w:p w14:paraId="286CEEF3" w14:textId="77777777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0E391A" w14:textId="617EFEEE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188">
        <w:rPr>
          <w:rFonts w:ascii="Times New Roman" w:hAnsi="Times New Roman" w:cs="Times New Roman"/>
          <w:sz w:val="24"/>
          <w:szCs w:val="24"/>
        </w:rPr>
        <w:t>§ 1</w:t>
      </w:r>
      <w:r w:rsidR="00305440" w:rsidRPr="00C35188">
        <w:rPr>
          <w:rFonts w:ascii="Times New Roman" w:hAnsi="Times New Roman" w:cs="Times New Roman"/>
          <w:sz w:val="24"/>
          <w:szCs w:val="24"/>
        </w:rPr>
        <w:t>.</w:t>
      </w:r>
      <w:r w:rsidRPr="00C35188">
        <w:rPr>
          <w:rFonts w:ascii="Times New Roman" w:hAnsi="Times New Roman" w:cs="Times New Roman"/>
          <w:sz w:val="24"/>
          <w:szCs w:val="24"/>
        </w:rPr>
        <w:t xml:space="preserve"> Informacje ogólne </w:t>
      </w:r>
    </w:p>
    <w:p w14:paraId="5B620899" w14:textId="1644583B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188">
        <w:rPr>
          <w:rFonts w:ascii="Times New Roman" w:hAnsi="Times New Roman" w:cs="Times New Roman"/>
          <w:sz w:val="24"/>
          <w:szCs w:val="24"/>
        </w:rPr>
        <w:t>1. Rodzic/prawny opiekun ucznia, a w przypadku ucznia pełnoletniego on sam, składając dokumenty do SMS-LO składa oświadczenie woli uczestnictwa w zajęciach religii/etyki</w:t>
      </w:r>
      <w:r w:rsidR="00305440" w:rsidRPr="00C35188">
        <w:rPr>
          <w:rFonts w:ascii="Times New Roman" w:hAnsi="Times New Roman" w:cs="Times New Roman"/>
          <w:sz w:val="24"/>
          <w:szCs w:val="24"/>
        </w:rPr>
        <w:t xml:space="preserve">     </w:t>
      </w:r>
      <w:r w:rsidRPr="00C35188">
        <w:rPr>
          <w:rFonts w:ascii="Times New Roman" w:hAnsi="Times New Roman" w:cs="Times New Roman"/>
          <w:sz w:val="24"/>
          <w:szCs w:val="24"/>
        </w:rPr>
        <w:t xml:space="preserve"> lub obu w miarę możliwości organizacyjnych szkoły. </w:t>
      </w:r>
    </w:p>
    <w:p w14:paraId="605DFEB2" w14:textId="77777777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188">
        <w:rPr>
          <w:rFonts w:ascii="Times New Roman" w:hAnsi="Times New Roman" w:cs="Times New Roman"/>
          <w:sz w:val="24"/>
          <w:szCs w:val="24"/>
        </w:rPr>
        <w:t xml:space="preserve">2. Zmiana decyzji może nastąpić w dowolnym momencie roku szkolnego z zastosowaniem procedury zwalniania ucznia z zajęć religii/etyki. </w:t>
      </w:r>
    </w:p>
    <w:p w14:paraId="5F7B6E30" w14:textId="36FC58E5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188">
        <w:rPr>
          <w:rFonts w:ascii="Times New Roman" w:hAnsi="Times New Roman" w:cs="Times New Roman"/>
          <w:sz w:val="24"/>
          <w:szCs w:val="24"/>
        </w:rPr>
        <w:t>§ 2</w:t>
      </w:r>
      <w:r w:rsidR="00305440" w:rsidRPr="00C35188">
        <w:rPr>
          <w:rFonts w:ascii="Times New Roman" w:hAnsi="Times New Roman" w:cs="Times New Roman"/>
          <w:sz w:val="24"/>
          <w:szCs w:val="24"/>
        </w:rPr>
        <w:t>.</w:t>
      </w:r>
      <w:r w:rsidRPr="00C35188">
        <w:rPr>
          <w:rFonts w:ascii="Times New Roman" w:hAnsi="Times New Roman" w:cs="Times New Roman"/>
          <w:sz w:val="24"/>
          <w:szCs w:val="24"/>
        </w:rPr>
        <w:t xml:space="preserve"> W przypadku rezygnacji ucznia z zajęć religii/etyki rodzic/prawny opiekun/uczeń pełnoletni składa </w:t>
      </w:r>
      <w:r w:rsidR="00305440" w:rsidRPr="00C35188">
        <w:rPr>
          <w:rFonts w:ascii="Times New Roman" w:hAnsi="Times New Roman" w:cs="Times New Roman"/>
          <w:sz w:val="24"/>
          <w:szCs w:val="24"/>
        </w:rPr>
        <w:t>do wychowawcy</w:t>
      </w:r>
      <w:r w:rsidRPr="00C35188">
        <w:rPr>
          <w:rFonts w:ascii="Times New Roman" w:hAnsi="Times New Roman" w:cs="Times New Roman"/>
          <w:sz w:val="24"/>
          <w:szCs w:val="24"/>
        </w:rPr>
        <w:t xml:space="preserve"> informację (</w:t>
      </w:r>
      <w:r w:rsidRPr="00C35188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  <w:r w:rsidRPr="00C35188">
        <w:rPr>
          <w:rFonts w:ascii="Times New Roman" w:hAnsi="Times New Roman" w:cs="Times New Roman"/>
          <w:sz w:val="24"/>
          <w:szCs w:val="24"/>
        </w:rPr>
        <w:t xml:space="preserve">) podpisaną przez nauczyciela danych zajęć o rezygnacji. </w:t>
      </w:r>
    </w:p>
    <w:p w14:paraId="18E3C725" w14:textId="04CA2141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188">
        <w:rPr>
          <w:rFonts w:ascii="Times New Roman" w:hAnsi="Times New Roman" w:cs="Times New Roman"/>
          <w:sz w:val="24"/>
          <w:szCs w:val="24"/>
        </w:rPr>
        <w:t>§ 3</w:t>
      </w:r>
      <w:r w:rsidR="00305440" w:rsidRPr="00C35188">
        <w:rPr>
          <w:rFonts w:ascii="Times New Roman" w:hAnsi="Times New Roman" w:cs="Times New Roman"/>
          <w:sz w:val="24"/>
          <w:szCs w:val="24"/>
        </w:rPr>
        <w:t>.</w:t>
      </w:r>
      <w:r w:rsidRPr="00C35188">
        <w:rPr>
          <w:rFonts w:ascii="Times New Roman" w:hAnsi="Times New Roman" w:cs="Times New Roman"/>
          <w:sz w:val="24"/>
          <w:szCs w:val="24"/>
        </w:rPr>
        <w:t xml:space="preserve"> Rodzic/prawny opiekun/uczeń pełnoletni otrzymuje informację zwrotną poprzez system LIBRUS. Data otrzymania w/w informacji jest datą rezygnacji z zajęć. </w:t>
      </w:r>
    </w:p>
    <w:p w14:paraId="70D58A69" w14:textId="5C94A957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188">
        <w:rPr>
          <w:rFonts w:ascii="Times New Roman" w:hAnsi="Times New Roman" w:cs="Times New Roman"/>
          <w:sz w:val="24"/>
          <w:szCs w:val="24"/>
        </w:rPr>
        <w:t>§ 4</w:t>
      </w:r>
      <w:r w:rsidR="00305440" w:rsidRPr="00C35188">
        <w:rPr>
          <w:rFonts w:ascii="Times New Roman" w:hAnsi="Times New Roman" w:cs="Times New Roman"/>
          <w:sz w:val="24"/>
          <w:szCs w:val="24"/>
        </w:rPr>
        <w:t>.</w:t>
      </w:r>
      <w:r w:rsidRPr="00C35188">
        <w:rPr>
          <w:rFonts w:ascii="Times New Roman" w:hAnsi="Times New Roman" w:cs="Times New Roman"/>
          <w:sz w:val="24"/>
          <w:szCs w:val="24"/>
        </w:rPr>
        <w:t xml:space="preserve"> Uczeń, który nie uczęszcza na lekcje religii/etyki, a są to zajęcia umieszczone w planie lekcji na pierwszej lub ostatniej godzinie lekcyjnej, może być nieobecny lub zwolniony wcześniej do domu na podstawie złożonej przez rodziców pisemnej deklaracji </w:t>
      </w:r>
      <w:r w:rsidR="00305440" w:rsidRPr="00C351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35188">
        <w:rPr>
          <w:rFonts w:ascii="Times New Roman" w:hAnsi="Times New Roman" w:cs="Times New Roman"/>
          <w:sz w:val="24"/>
          <w:szCs w:val="24"/>
        </w:rPr>
        <w:t xml:space="preserve">o nieuczęszczaniu na wyżej wymienione zajęcia. </w:t>
      </w:r>
    </w:p>
    <w:p w14:paraId="1A8C6C12" w14:textId="47A00D52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188">
        <w:rPr>
          <w:rFonts w:ascii="Times New Roman" w:hAnsi="Times New Roman" w:cs="Times New Roman"/>
          <w:sz w:val="24"/>
          <w:szCs w:val="24"/>
        </w:rPr>
        <w:t>§ 5</w:t>
      </w:r>
      <w:r w:rsidR="00305440" w:rsidRPr="00C35188">
        <w:rPr>
          <w:rFonts w:ascii="Times New Roman" w:hAnsi="Times New Roman" w:cs="Times New Roman"/>
          <w:sz w:val="24"/>
          <w:szCs w:val="24"/>
        </w:rPr>
        <w:t>.</w:t>
      </w:r>
      <w:r w:rsidRPr="00C35188">
        <w:rPr>
          <w:rFonts w:ascii="Times New Roman" w:hAnsi="Times New Roman" w:cs="Times New Roman"/>
          <w:sz w:val="24"/>
          <w:szCs w:val="24"/>
        </w:rPr>
        <w:t xml:space="preserve"> Jeżeli lekcja religii/etyki występuje w środku zajęć danego dnia, a uczeń nie uczęszcza </w:t>
      </w:r>
      <w:r w:rsidR="00305440" w:rsidRPr="00C35188">
        <w:rPr>
          <w:rFonts w:ascii="Times New Roman" w:hAnsi="Times New Roman" w:cs="Times New Roman"/>
          <w:sz w:val="24"/>
          <w:szCs w:val="24"/>
        </w:rPr>
        <w:t xml:space="preserve">  </w:t>
      </w:r>
      <w:r w:rsidRPr="00C35188">
        <w:rPr>
          <w:rFonts w:ascii="Times New Roman" w:hAnsi="Times New Roman" w:cs="Times New Roman"/>
          <w:sz w:val="24"/>
          <w:szCs w:val="24"/>
        </w:rPr>
        <w:t xml:space="preserve">na te zajęcia, obowiązkowo spędza czas w bibliotece szkoły, pod opieką nauczyciela </w:t>
      </w:r>
      <w:r w:rsidR="00305440" w:rsidRPr="00C3518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5188">
        <w:rPr>
          <w:rFonts w:ascii="Times New Roman" w:hAnsi="Times New Roman" w:cs="Times New Roman"/>
          <w:sz w:val="24"/>
          <w:szCs w:val="24"/>
        </w:rPr>
        <w:t xml:space="preserve">lub wyznaczonym przez Dyrektora szkoły miejscu. </w:t>
      </w:r>
    </w:p>
    <w:p w14:paraId="5255D326" w14:textId="77777777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0111DD" w14:textId="77777777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3D36B4" w14:textId="77777777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A1980B" w14:textId="77777777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D5D6DD" w14:textId="77777777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DD04CF" w14:textId="77777777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493923" w14:textId="77777777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A2BAA" w14:textId="77777777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AB29B7" w14:textId="77777777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7EDDB1" w14:textId="77777777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444F21" w14:textId="77777777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C532D9" w14:textId="77777777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D60861" w14:textId="77777777" w:rsidR="006D39D6" w:rsidRPr="00C35188" w:rsidRDefault="006D39D6" w:rsidP="00C35188">
      <w:pPr>
        <w:spacing w:after="0" w:line="360" w:lineRule="auto"/>
        <w:ind w:left="7080"/>
        <w:rPr>
          <w:rFonts w:ascii="Times New Roman" w:hAnsi="Times New Roman" w:cs="Times New Roman"/>
          <w:i/>
          <w:iCs/>
          <w:sz w:val="24"/>
          <w:szCs w:val="24"/>
        </w:rPr>
      </w:pPr>
      <w:r w:rsidRPr="00C3518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Załącznik nr 1 </w:t>
      </w:r>
    </w:p>
    <w:p w14:paraId="4930D7E6" w14:textId="77777777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188">
        <w:rPr>
          <w:rFonts w:ascii="Times New Roman" w:hAnsi="Times New Roman" w:cs="Times New Roman"/>
          <w:sz w:val="24"/>
          <w:szCs w:val="24"/>
        </w:rPr>
        <w:t xml:space="preserve">Pruszków, ……………............…… </w:t>
      </w:r>
    </w:p>
    <w:p w14:paraId="71718455" w14:textId="77777777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0C4461" w14:textId="77777777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C482E8" w14:textId="121C0D73" w:rsidR="006D39D6" w:rsidRPr="00C35188" w:rsidRDefault="006D39D6" w:rsidP="00C351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88">
        <w:rPr>
          <w:rFonts w:ascii="Times New Roman" w:hAnsi="Times New Roman" w:cs="Times New Roman"/>
          <w:sz w:val="24"/>
          <w:szCs w:val="24"/>
        </w:rPr>
        <w:t>INFORMACJA O REZYGNACJI Z ZAJĘĆ RELIGII/ ETYKI</w:t>
      </w:r>
    </w:p>
    <w:p w14:paraId="0ED329BB" w14:textId="77777777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DB0365" w14:textId="593C9EF6" w:rsidR="006D39D6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188">
        <w:rPr>
          <w:rFonts w:ascii="Times New Roman" w:hAnsi="Times New Roman" w:cs="Times New Roman"/>
          <w:sz w:val="24"/>
          <w:szCs w:val="24"/>
        </w:rPr>
        <w:t xml:space="preserve">Informuje, że mój syn/córka …………………………………………... ur.………….……….…………..., uczeń/uczennica klasy ………… nie będzie uczestniczyć w zajęciach** religii / etyki od ………………………. </w:t>
      </w:r>
    </w:p>
    <w:p w14:paraId="262A5C41" w14:textId="77777777" w:rsidR="00305440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188">
        <w:rPr>
          <w:rFonts w:ascii="Times New Roman" w:hAnsi="Times New Roman" w:cs="Times New Roman"/>
          <w:sz w:val="24"/>
          <w:szCs w:val="24"/>
        </w:rPr>
        <w:t xml:space="preserve">W związku z nieuczęszczaniem na wyżej wybrane zajęcia wyrażam zgodę aby moje dziecko było nieobecne w szkole podczas lekcji tego przedmiotu, jeśli są one na pierwszej lub ostatniej godzinie lekcyjnej. </w:t>
      </w:r>
    </w:p>
    <w:p w14:paraId="12105A78" w14:textId="77777777" w:rsidR="00305440" w:rsidRPr="00C35188" w:rsidRDefault="006D39D6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188">
        <w:rPr>
          <w:rFonts w:ascii="Times New Roman" w:hAnsi="Times New Roman" w:cs="Times New Roman"/>
          <w:sz w:val="24"/>
          <w:szCs w:val="24"/>
        </w:rPr>
        <w:t xml:space="preserve">Oświadczam, że biorę odpowiedzialność prawną za moje dziecko w trakcie zajęć. </w:t>
      </w:r>
    </w:p>
    <w:p w14:paraId="6D438102" w14:textId="77777777" w:rsidR="00305440" w:rsidRPr="00C35188" w:rsidRDefault="00305440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2C3397" w14:textId="77777777" w:rsidR="00305440" w:rsidRPr="00C35188" w:rsidRDefault="00305440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4DF228" w14:textId="77777777" w:rsidR="00305440" w:rsidRPr="00C35188" w:rsidRDefault="00305440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349278" w14:textId="77777777" w:rsidR="00305440" w:rsidRPr="00C35188" w:rsidRDefault="006D39D6" w:rsidP="00C35188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35188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14:paraId="2E68CD4D" w14:textId="622BDD13" w:rsidR="00305440" w:rsidRPr="00C35188" w:rsidRDefault="006D39D6" w:rsidP="00C35188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35188">
        <w:rPr>
          <w:rFonts w:ascii="Times New Roman" w:hAnsi="Times New Roman" w:cs="Times New Roman"/>
          <w:sz w:val="24"/>
          <w:szCs w:val="24"/>
        </w:rPr>
        <w:t xml:space="preserve">podpis rodzica (opiekuna) pełnoletniego ucznia </w:t>
      </w:r>
    </w:p>
    <w:p w14:paraId="47CD1D62" w14:textId="22ED1FA1" w:rsidR="00305440" w:rsidRPr="00C35188" w:rsidRDefault="00305440" w:rsidP="00C35188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7DE333F5" w14:textId="104D415B" w:rsidR="00305440" w:rsidRPr="00C35188" w:rsidRDefault="00305440" w:rsidP="00C35188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7ED10391" w14:textId="77777777" w:rsidR="00305440" w:rsidRPr="00C35188" w:rsidRDefault="00305440" w:rsidP="00C35188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1F682199" w14:textId="77777777" w:rsidR="00305440" w:rsidRPr="00C35188" w:rsidRDefault="00305440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188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</w:p>
    <w:p w14:paraId="5A47EB1A" w14:textId="1EA447ED" w:rsidR="00BD499B" w:rsidRPr="00C35188" w:rsidRDefault="00305440" w:rsidP="00C35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188">
        <w:rPr>
          <w:rFonts w:ascii="Times New Roman" w:hAnsi="Times New Roman" w:cs="Times New Roman"/>
          <w:sz w:val="24"/>
          <w:szCs w:val="24"/>
        </w:rPr>
        <w:t>podpis nauczyciela przedmiotu</w:t>
      </w:r>
    </w:p>
    <w:sectPr w:rsidR="00BD499B" w:rsidRPr="00C3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D6"/>
    <w:rsid w:val="00305440"/>
    <w:rsid w:val="006D39D6"/>
    <w:rsid w:val="00BD499B"/>
    <w:rsid w:val="00C3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9160"/>
  <w15:chartTrackingRefBased/>
  <w15:docId w15:val="{D260E174-1D99-4F7C-9F27-53A007C2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Skrzynecka</dc:creator>
  <cp:keywords/>
  <dc:description/>
  <cp:lastModifiedBy>Skrzynecka</cp:lastModifiedBy>
  <cp:revision>2</cp:revision>
  <dcterms:created xsi:type="dcterms:W3CDTF">2023-10-11T08:21:00Z</dcterms:created>
  <dcterms:modified xsi:type="dcterms:W3CDTF">2023-10-27T08:57:00Z</dcterms:modified>
</cp:coreProperties>
</file>